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6536" w14:textId="77777777" w:rsidR="00473923" w:rsidRPr="00FC6E17" w:rsidRDefault="00AB7052" w:rsidP="00FC6E17">
      <w:pPr>
        <w:pStyle w:val="Nagwek3"/>
        <w:spacing w:before="240" w:after="120" w:line="276" w:lineRule="auto"/>
        <w:jc w:val="center"/>
        <w:rPr>
          <w:rFonts w:asciiTheme="minorHAnsi" w:hAnsiTheme="minorHAnsi" w:cs="Arial"/>
          <w:sz w:val="22"/>
          <w:szCs w:val="22"/>
          <w:u w:val="single"/>
          <w:lang w:val="pl-PL"/>
        </w:rPr>
      </w:pPr>
      <w:r w:rsidRPr="00FC6E17">
        <w:rPr>
          <w:rFonts w:asciiTheme="minorHAnsi" w:hAnsiTheme="minorHAnsi" w:cs="Arial"/>
          <w:sz w:val="22"/>
          <w:szCs w:val="22"/>
          <w:u w:val="single"/>
        </w:rPr>
        <w:t>WYKAZ</w:t>
      </w:r>
      <w:r w:rsidR="00CA5AA2" w:rsidRPr="00FC6E17">
        <w:rPr>
          <w:rFonts w:asciiTheme="minorHAnsi" w:hAnsiTheme="minorHAnsi" w:cs="Arial"/>
          <w:sz w:val="22"/>
          <w:szCs w:val="22"/>
          <w:u w:val="single"/>
        </w:rPr>
        <w:t xml:space="preserve"> </w:t>
      </w:r>
      <w:r w:rsidRPr="00FC6E17">
        <w:rPr>
          <w:rFonts w:asciiTheme="minorHAnsi" w:hAnsiTheme="minorHAnsi" w:cs="Arial"/>
          <w:sz w:val="22"/>
          <w:szCs w:val="22"/>
          <w:u w:val="single"/>
        </w:rPr>
        <w:t>OSÓB</w:t>
      </w:r>
      <w:r w:rsidR="00CA5AA2" w:rsidRPr="00FC6E17">
        <w:rPr>
          <w:rFonts w:asciiTheme="minorHAnsi" w:hAnsiTheme="minorHAnsi" w:cs="Arial"/>
          <w:sz w:val="22"/>
          <w:szCs w:val="22"/>
          <w:u w:val="single"/>
        </w:rPr>
        <w:t xml:space="preserve"> </w:t>
      </w:r>
    </w:p>
    <w:p w14:paraId="5A33BE41" w14:textId="77777777" w:rsidR="00AB7052" w:rsidRPr="00FC6E17" w:rsidRDefault="00AB7052" w:rsidP="00FC6E17">
      <w:pPr>
        <w:shd w:val="clear" w:color="auto" w:fill="FFFFFF"/>
        <w:spacing w:after="12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FC6E17">
        <w:rPr>
          <w:rFonts w:asciiTheme="minorHAnsi" w:hAnsiTheme="minorHAnsi" w:cs="Arial"/>
          <w:b/>
          <w:sz w:val="22"/>
          <w:szCs w:val="22"/>
        </w:rPr>
        <w:t>oświadczam</w:t>
      </w:r>
      <w:r w:rsidRPr="00FC6E17">
        <w:rPr>
          <w:rFonts w:asciiTheme="minorHAnsi" w:hAnsiTheme="minorHAnsi" w:cs="Arial"/>
          <w:sz w:val="22"/>
          <w:szCs w:val="22"/>
        </w:rPr>
        <w:t>,</w:t>
      </w:r>
      <w:r w:rsidR="00CA5AA2" w:rsidRPr="00FC6E17">
        <w:rPr>
          <w:rFonts w:asciiTheme="minorHAnsi" w:hAnsiTheme="minorHAnsi" w:cs="Arial"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sz w:val="22"/>
          <w:szCs w:val="22"/>
        </w:rPr>
        <w:t>że</w:t>
      </w:r>
      <w:r w:rsidR="00CA5AA2" w:rsidRPr="00FC6E17">
        <w:rPr>
          <w:rFonts w:asciiTheme="minorHAnsi" w:hAnsiTheme="minorHAnsi" w:cs="Arial"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sz w:val="22"/>
          <w:szCs w:val="22"/>
        </w:rPr>
        <w:t>w</w:t>
      </w:r>
      <w:r w:rsidR="00CA5AA2" w:rsidRPr="00FC6E17">
        <w:rPr>
          <w:rFonts w:asciiTheme="minorHAnsi" w:hAnsiTheme="minorHAnsi" w:cs="Arial"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sz w:val="22"/>
          <w:szCs w:val="22"/>
        </w:rPr>
        <w:t>realizacji</w:t>
      </w:r>
      <w:r w:rsidR="00CA5AA2" w:rsidRPr="00FC6E17">
        <w:rPr>
          <w:rFonts w:asciiTheme="minorHAnsi" w:hAnsiTheme="minorHAnsi" w:cs="Arial"/>
          <w:sz w:val="22"/>
          <w:szCs w:val="22"/>
        </w:rPr>
        <w:t xml:space="preserve"> </w:t>
      </w:r>
      <w:r w:rsidR="00473923" w:rsidRPr="00FC6E17">
        <w:rPr>
          <w:rFonts w:asciiTheme="minorHAnsi" w:hAnsiTheme="minorHAnsi" w:cs="Arial"/>
          <w:sz w:val="22"/>
          <w:szCs w:val="22"/>
        </w:rPr>
        <w:t>z</w:t>
      </w:r>
      <w:r w:rsidRPr="00FC6E17">
        <w:rPr>
          <w:rFonts w:asciiTheme="minorHAnsi" w:hAnsiTheme="minorHAnsi" w:cs="Arial"/>
          <w:sz w:val="22"/>
          <w:szCs w:val="22"/>
        </w:rPr>
        <w:t>amówienia</w:t>
      </w:r>
      <w:r w:rsidR="00CA5AA2" w:rsidRPr="00FC6E17">
        <w:rPr>
          <w:rFonts w:asciiTheme="minorHAnsi" w:hAnsiTheme="minorHAnsi" w:cs="Arial"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sz w:val="22"/>
          <w:szCs w:val="22"/>
        </w:rPr>
        <w:t>będą</w:t>
      </w:r>
      <w:r w:rsidR="00CA5AA2" w:rsidRPr="00FC6E17">
        <w:rPr>
          <w:rFonts w:asciiTheme="minorHAnsi" w:hAnsiTheme="minorHAnsi" w:cs="Arial"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sz w:val="22"/>
          <w:szCs w:val="22"/>
        </w:rPr>
        <w:t>uczestniczyć</w:t>
      </w:r>
      <w:r w:rsidR="00CA5AA2" w:rsidRPr="00FC6E17">
        <w:rPr>
          <w:rFonts w:asciiTheme="minorHAnsi" w:hAnsiTheme="minorHAnsi" w:cs="Arial"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sz w:val="22"/>
          <w:szCs w:val="22"/>
        </w:rPr>
        <w:t>następujące</w:t>
      </w:r>
      <w:r w:rsidR="00CA5AA2" w:rsidRPr="00FC6E17">
        <w:rPr>
          <w:rFonts w:asciiTheme="minorHAnsi" w:hAnsiTheme="minorHAnsi" w:cs="Arial"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sz w:val="22"/>
          <w:szCs w:val="22"/>
        </w:rPr>
        <w:t>osoby: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6237"/>
        <w:gridCol w:w="7164"/>
      </w:tblGrid>
      <w:tr w:rsidR="006B69CE" w:rsidRPr="00FC6E17" w14:paraId="2DA9C186" w14:textId="77777777" w:rsidTr="00BF28FC">
        <w:tc>
          <w:tcPr>
            <w:tcW w:w="817" w:type="dxa"/>
            <w:shd w:val="clear" w:color="auto" w:fill="EEECE1"/>
          </w:tcPr>
          <w:p w14:paraId="0E16A459" w14:textId="77777777" w:rsidR="006B69CE" w:rsidRPr="00FC6E17" w:rsidRDefault="006B69CE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6237" w:type="dxa"/>
            <w:shd w:val="clear" w:color="auto" w:fill="EEECE1"/>
          </w:tcPr>
          <w:p w14:paraId="15ABB0EB" w14:textId="77777777" w:rsidR="006B69CE" w:rsidRPr="00FC6E17" w:rsidRDefault="006B69CE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7164" w:type="dxa"/>
            <w:shd w:val="clear" w:color="auto" w:fill="EEECE1"/>
          </w:tcPr>
          <w:p w14:paraId="76AEDEE4" w14:textId="77777777" w:rsidR="006B69CE" w:rsidRPr="00FC6E17" w:rsidRDefault="006B69CE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B69CE" w:rsidRPr="00FC6E17" w14:paraId="440408D9" w14:textId="77777777" w:rsidTr="00BF28FC">
        <w:tc>
          <w:tcPr>
            <w:tcW w:w="817" w:type="dxa"/>
            <w:vMerge w:val="restart"/>
          </w:tcPr>
          <w:p w14:paraId="6471EC59" w14:textId="77777777" w:rsidR="006B69CE" w:rsidRPr="00FC6E17" w:rsidRDefault="006B69CE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14:paraId="0184F4CB" w14:textId="77777777" w:rsidR="006B69CE" w:rsidRPr="00FC6E17" w:rsidRDefault="006B69CE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Kwalifikacje zawodowe, posiadane uprawnienia (nr, oznaczenie)</w:t>
            </w:r>
          </w:p>
        </w:tc>
        <w:tc>
          <w:tcPr>
            <w:tcW w:w="7164" w:type="dxa"/>
          </w:tcPr>
          <w:p w14:paraId="64AFB6C8" w14:textId="77777777" w:rsidR="006B69CE" w:rsidRPr="00FC6E17" w:rsidRDefault="006B69CE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B69CE" w:rsidRPr="00FC6E17" w14:paraId="577C1954" w14:textId="77777777" w:rsidTr="00BF28FC">
        <w:tc>
          <w:tcPr>
            <w:tcW w:w="817" w:type="dxa"/>
            <w:vMerge/>
          </w:tcPr>
          <w:p w14:paraId="69D44B3D" w14:textId="77777777" w:rsidR="006B69CE" w:rsidRPr="00FC6E17" w:rsidRDefault="006B69CE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14:paraId="10575E45" w14:textId="77777777" w:rsidR="006B69CE" w:rsidRPr="00FC6E17" w:rsidRDefault="006B69CE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Podstawa do dysponowania</w:t>
            </w:r>
          </w:p>
        </w:tc>
        <w:tc>
          <w:tcPr>
            <w:tcW w:w="7164" w:type="dxa"/>
          </w:tcPr>
          <w:p w14:paraId="02C84141" w14:textId="77777777" w:rsidR="006B69CE" w:rsidRPr="00FC6E17" w:rsidRDefault="006B69CE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B7052" w:rsidRPr="00FC6E17" w14:paraId="0D563E43" w14:textId="77777777" w:rsidTr="005A7EA9">
        <w:tc>
          <w:tcPr>
            <w:tcW w:w="817" w:type="dxa"/>
            <w:shd w:val="clear" w:color="auto" w:fill="EEECE1"/>
          </w:tcPr>
          <w:p w14:paraId="4EE486A1" w14:textId="77777777" w:rsidR="00AB7052" w:rsidRPr="00FC6E17" w:rsidRDefault="006B69CE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="00AB7052" w:rsidRPr="00FC6E17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</w:p>
        </w:tc>
        <w:tc>
          <w:tcPr>
            <w:tcW w:w="6237" w:type="dxa"/>
            <w:shd w:val="clear" w:color="auto" w:fill="EEECE1"/>
          </w:tcPr>
          <w:p w14:paraId="300DBA89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Imię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i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nazwisko</w:t>
            </w:r>
          </w:p>
        </w:tc>
        <w:tc>
          <w:tcPr>
            <w:tcW w:w="7164" w:type="dxa"/>
            <w:shd w:val="clear" w:color="auto" w:fill="EEECE1"/>
          </w:tcPr>
          <w:p w14:paraId="19B9F0C4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B7052" w:rsidRPr="00FC6E17" w14:paraId="2E431DFC" w14:textId="77777777" w:rsidTr="005A7EA9">
        <w:tc>
          <w:tcPr>
            <w:tcW w:w="817" w:type="dxa"/>
            <w:vMerge w:val="restart"/>
          </w:tcPr>
          <w:p w14:paraId="409F4683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14:paraId="3960F5F1" w14:textId="77777777" w:rsidR="00AB7052" w:rsidRPr="00FC6E17" w:rsidRDefault="00473923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Kwalifikacje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zawodowe</w:t>
            </w:r>
            <w:r w:rsidR="00F80635" w:rsidRPr="00FC6E17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F80635" w:rsidRPr="00FC6E17">
              <w:rPr>
                <w:rFonts w:asciiTheme="minorHAnsi" w:hAnsiTheme="minorHAnsi" w:cs="Arial"/>
                <w:b/>
                <w:sz w:val="22"/>
                <w:szCs w:val="22"/>
              </w:rPr>
              <w:t>posiadane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F80635" w:rsidRPr="00FC6E17">
              <w:rPr>
                <w:rFonts w:asciiTheme="minorHAnsi" w:hAnsiTheme="minorHAnsi" w:cs="Arial"/>
                <w:b/>
                <w:sz w:val="22"/>
                <w:szCs w:val="22"/>
              </w:rPr>
              <w:t>uprawnienia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F80635" w:rsidRPr="00FC6E17">
              <w:rPr>
                <w:rFonts w:asciiTheme="minorHAnsi" w:hAnsiTheme="minorHAnsi" w:cs="Arial"/>
                <w:b/>
                <w:sz w:val="22"/>
                <w:szCs w:val="22"/>
              </w:rPr>
              <w:t>(nr,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F80635" w:rsidRPr="00FC6E17">
              <w:rPr>
                <w:rFonts w:asciiTheme="minorHAnsi" w:hAnsiTheme="minorHAnsi" w:cs="Arial"/>
                <w:b/>
                <w:sz w:val="22"/>
                <w:szCs w:val="22"/>
              </w:rPr>
              <w:t>oznaczenie)</w:t>
            </w:r>
          </w:p>
        </w:tc>
        <w:tc>
          <w:tcPr>
            <w:tcW w:w="7164" w:type="dxa"/>
          </w:tcPr>
          <w:p w14:paraId="57C7FD09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B7052" w:rsidRPr="00FC6E17" w14:paraId="3CA28DDC" w14:textId="77777777" w:rsidTr="005A7EA9">
        <w:tc>
          <w:tcPr>
            <w:tcW w:w="817" w:type="dxa"/>
            <w:vMerge/>
          </w:tcPr>
          <w:p w14:paraId="5FE20C9C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14:paraId="7E0AA21F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Podstawa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do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dysponowania</w:t>
            </w:r>
          </w:p>
        </w:tc>
        <w:tc>
          <w:tcPr>
            <w:tcW w:w="7164" w:type="dxa"/>
          </w:tcPr>
          <w:p w14:paraId="78FA7D37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B7052" w:rsidRPr="00FC6E17" w14:paraId="3AB2AA8D" w14:textId="77777777" w:rsidTr="005A7EA9">
        <w:tc>
          <w:tcPr>
            <w:tcW w:w="817" w:type="dxa"/>
            <w:shd w:val="clear" w:color="auto" w:fill="EEECE1"/>
          </w:tcPr>
          <w:p w14:paraId="4328F389" w14:textId="34D67103" w:rsidR="00AB7052" w:rsidRPr="00FC6E17" w:rsidRDefault="00E4575F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3</w:t>
            </w:r>
            <w:r w:rsidR="006B69CE" w:rsidRPr="00FC6E17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</w:p>
        </w:tc>
        <w:tc>
          <w:tcPr>
            <w:tcW w:w="6237" w:type="dxa"/>
            <w:shd w:val="clear" w:color="auto" w:fill="EEECE1"/>
          </w:tcPr>
          <w:p w14:paraId="1513949B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Imię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i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nazwisko</w:t>
            </w:r>
          </w:p>
        </w:tc>
        <w:tc>
          <w:tcPr>
            <w:tcW w:w="7164" w:type="dxa"/>
            <w:shd w:val="clear" w:color="auto" w:fill="EEECE1"/>
          </w:tcPr>
          <w:p w14:paraId="2B38BCE0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B7052" w:rsidRPr="00FC6E17" w14:paraId="3E24D63E" w14:textId="77777777" w:rsidTr="005A7EA9">
        <w:tc>
          <w:tcPr>
            <w:tcW w:w="817" w:type="dxa"/>
            <w:vMerge w:val="restart"/>
          </w:tcPr>
          <w:p w14:paraId="7345C081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14:paraId="55F71A89" w14:textId="77777777" w:rsidR="00AB7052" w:rsidRPr="00FC6E17" w:rsidRDefault="00473923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Kwalifikacje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zawodowe</w:t>
            </w:r>
            <w:r w:rsidR="00F80635" w:rsidRPr="00FC6E17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F80635" w:rsidRPr="00FC6E17">
              <w:rPr>
                <w:rFonts w:asciiTheme="minorHAnsi" w:hAnsiTheme="minorHAnsi" w:cs="Arial"/>
                <w:b/>
                <w:sz w:val="22"/>
                <w:szCs w:val="22"/>
              </w:rPr>
              <w:t>posiadane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F80635" w:rsidRPr="00FC6E17">
              <w:rPr>
                <w:rFonts w:asciiTheme="minorHAnsi" w:hAnsiTheme="minorHAnsi" w:cs="Arial"/>
                <w:b/>
                <w:sz w:val="22"/>
                <w:szCs w:val="22"/>
              </w:rPr>
              <w:t>uprawnienia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F80635" w:rsidRPr="00FC6E17">
              <w:rPr>
                <w:rFonts w:asciiTheme="minorHAnsi" w:hAnsiTheme="minorHAnsi" w:cs="Arial"/>
                <w:b/>
                <w:sz w:val="22"/>
                <w:szCs w:val="22"/>
              </w:rPr>
              <w:t>(nr,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F80635" w:rsidRPr="00FC6E17">
              <w:rPr>
                <w:rFonts w:asciiTheme="minorHAnsi" w:hAnsiTheme="minorHAnsi" w:cs="Arial"/>
                <w:b/>
                <w:sz w:val="22"/>
                <w:szCs w:val="22"/>
              </w:rPr>
              <w:t>oznaczenie)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164" w:type="dxa"/>
          </w:tcPr>
          <w:p w14:paraId="03C1D569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B7052" w:rsidRPr="00FC6E17" w14:paraId="68D1B22E" w14:textId="77777777" w:rsidTr="005A7EA9">
        <w:tc>
          <w:tcPr>
            <w:tcW w:w="817" w:type="dxa"/>
            <w:vMerge/>
          </w:tcPr>
          <w:p w14:paraId="263BCBBC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14:paraId="5F03C283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Podstawa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do</w:t>
            </w:r>
            <w:r w:rsidR="00CA5AA2" w:rsidRPr="00FC6E17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FC6E17">
              <w:rPr>
                <w:rFonts w:asciiTheme="minorHAnsi" w:hAnsiTheme="minorHAnsi" w:cs="Arial"/>
                <w:b/>
                <w:sz w:val="22"/>
                <w:szCs w:val="22"/>
              </w:rPr>
              <w:t>dysponowania</w:t>
            </w:r>
          </w:p>
        </w:tc>
        <w:tc>
          <w:tcPr>
            <w:tcW w:w="7164" w:type="dxa"/>
          </w:tcPr>
          <w:p w14:paraId="2E4A05EA" w14:textId="77777777" w:rsidR="00AB7052" w:rsidRPr="00FC6E17" w:rsidRDefault="00AB7052" w:rsidP="00FC6E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FAD7630" w14:textId="77777777" w:rsidR="00AB7052" w:rsidRPr="00FC6E17" w:rsidRDefault="00AB7052" w:rsidP="00FC6E17">
      <w:pPr>
        <w:spacing w:line="276" w:lineRule="auto"/>
        <w:jc w:val="both"/>
        <w:rPr>
          <w:rFonts w:asciiTheme="minorHAnsi" w:hAnsiTheme="minorHAnsi" w:cs="Arial"/>
          <w:i/>
          <w:sz w:val="22"/>
          <w:szCs w:val="22"/>
          <w:u w:val="single"/>
        </w:rPr>
      </w:pPr>
      <w:r w:rsidRPr="00FC6E17">
        <w:rPr>
          <w:rFonts w:asciiTheme="minorHAnsi" w:hAnsiTheme="minorHAnsi" w:cs="Arial"/>
          <w:i/>
          <w:sz w:val="22"/>
          <w:szCs w:val="22"/>
          <w:u w:val="single"/>
        </w:rPr>
        <w:t>UWAGA:</w:t>
      </w:r>
    </w:p>
    <w:p w14:paraId="4C9BE35B" w14:textId="77777777" w:rsidR="00AB7052" w:rsidRPr="00FC6E17" w:rsidRDefault="00AB7052" w:rsidP="00FC6E17">
      <w:pPr>
        <w:spacing w:line="276" w:lineRule="auto"/>
        <w:jc w:val="both"/>
        <w:rPr>
          <w:rFonts w:asciiTheme="minorHAnsi" w:hAnsiTheme="minorHAnsi" w:cs="Arial"/>
          <w:i/>
          <w:sz w:val="22"/>
          <w:szCs w:val="22"/>
        </w:rPr>
      </w:pPr>
      <w:r w:rsidRPr="00FC6E17">
        <w:rPr>
          <w:rFonts w:asciiTheme="minorHAnsi" w:hAnsiTheme="minorHAnsi" w:cs="Arial"/>
          <w:i/>
          <w:sz w:val="22"/>
          <w:szCs w:val="22"/>
        </w:rPr>
        <w:t>Dla</w:t>
      </w:r>
      <w:r w:rsidR="00CA5AA2" w:rsidRPr="00FC6E17">
        <w:rPr>
          <w:rFonts w:asciiTheme="minorHAnsi" w:hAnsiTheme="minorHAnsi" w:cs="Arial"/>
          <w:i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i/>
          <w:sz w:val="22"/>
          <w:szCs w:val="22"/>
        </w:rPr>
        <w:t>wymienionych</w:t>
      </w:r>
      <w:r w:rsidR="00CA5AA2" w:rsidRPr="00FC6E17">
        <w:rPr>
          <w:rFonts w:asciiTheme="minorHAnsi" w:hAnsiTheme="minorHAnsi" w:cs="Arial"/>
          <w:i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i/>
          <w:sz w:val="22"/>
          <w:szCs w:val="22"/>
        </w:rPr>
        <w:t>osób</w:t>
      </w:r>
      <w:r w:rsidR="00CA5AA2" w:rsidRPr="00FC6E17">
        <w:rPr>
          <w:rFonts w:asciiTheme="minorHAnsi" w:hAnsiTheme="minorHAnsi" w:cs="Arial"/>
          <w:i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i/>
          <w:sz w:val="22"/>
          <w:szCs w:val="22"/>
        </w:rPr>
        <w:t>należy</w:t>
      </w:r>
      <w:r w:rsidR="00CA5AA2" w:rsidRPr="00FC6E17">
        <w:rPr>
          <w:rFonts w:asciiTheme="minorHAnsi" w:hAnsiTheme="minorHAnsi" w:cs="Arial"/>
          <w:i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i/>
          <w:sz w:val="22"/>
          <w:szCs w:val="22"/>
        </w:rPr>
        <w:t>załączyć</w:t>
      </w:r>
      <w:r w:rsidR="00CA5AA2" w:rsidRPr="00FC6E17">
        <w:rPr>
          <w:rFonts w:asciiTheme="minorHAnsi" w:hAnsiTheme="minorHAnsi" w:cs="Arial"/>
          <w:i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i/>
          <w:sz w:val="22"/>
          <w:szCs w:val="22"/>
        </w:rPr>
        <w:t>dokumenty</w:t>
      </w:r>
      <w:r w:rsidR="00CA5AA2" w:rsidRPr="00FC6E17">
        <w:rPr>
          <w:rFonts w:asciiTheme="minorHAnsi" w:hAnsiTheme="minorHAnsi" w:cs="Arial"/>
          <w:i/>
          <w:sz w:val="22"/>
          <w:szCs w:val="22"/>
        </w:rPr>
        <w:t xml:space="preserve"> </w:t>
      </w:r>
      <w:r w:rsidRPr="00FC6E17">
        <w:rPr>
          <w:rFonts w:asciiTheme="minorHAnsi" w:hAnsiTheme="minorHAnsi" w:cs="Arial"/>
          <w:i/>
          <w:sz w:val="22"/>
          <w:szCs w:val="22"/>
        </w:rPr>
        <w:t>potwierdzające</w:t>
      </w:r>
      <w:r w:rsidR="00CA5AA2" w:rsidRPr="00FC6E17">
        <w:rPr>
          <w:rFonts w:asciiTheme="minorHAnsi" w:hAnsiTheme="minorHAnsi" w:cs="Arial"/>
          <w:i/>
          <w:sz w:val="22"/>
          <w:szCs w:val="22"/>
        </w:rPr>
        <w:t xml:space="preserve"> </w:t>
      </w:r>
      <w:r w:rsidR="00473923" w:rsidRPr="00FC6E17">
        <w:rPr>
          <w:rFonts w:asciiTheme="minorHAnsi" w:hAnsiTheme="minorHAnsi" w:cs="Arial"/>
          <w:i/>
          <w:sz w:val="22"/>
          <w:szCs w:val="22"/>
        </w:rPr>
        <w:t>posiadanie</w:t>
      </w:r>
      <w:r w:rsidR="00CA5AA2" w:rsidRPr="00FC6E17">
        <w:rPr>
          <w:rFonts w:asciiTheme="minorHAnsi" w:hAnsiTheme="minorHAnsi" w:cs="Arial"/>
          <w:i/>
          <w:sz w:val="22"/>
          <w:szCs w:val="22"/>
        </w:rPr>
        <w:t xml:space="preserve"> </w:t>
      </w:r>
      <w:r w:rsidR="00473923" w:rsidRPr="00FC6E17">
        <w:rPr>
          <w:rFonts w:asciiTheme="minorHAnsi" w:hAnsiTheme="minorHAnsi" w:cs="Arial"/>
          <w:i/>
          <w:sz w:val="22"/>
          <w:szCs w:val="22"/>
        </w:rPr>
        <w:t>wymaganych</w:t>
      </w:r>
      <w:r w:rsidR="00CA5AA2" w:rsidRPr="00FC6E17">
        <w:rPr>
          <w:rFonts w:asciiTheme="minorHAnsi" w:hAnsiTheme="minorHAnsi" w:cs="Arial"/>
          <w:i/>
          <w:sz w:val="22"/>
          <w:szCs w:val="22"/>
        </w:rPr>
        <w:t xml:space="preserve"> </w:t>
      </w:r>
      <w:r w:rsidR="00473923" w:rsidRPr="00FC6E17">
        <w:rPr>
          <w:rFonts w:asciiTheme="minorHAnsi" w:hAnsiTheme="minorHAnsi" w:cs="Arial"/>
          <w:i/>
          <w:sz w:val="22"/>
          <w:szCs w:val="22"/>
        </w:rPr>
        <w:t>uprawnie</w:t>
      </w:r>
      <w:r w:rsidR="0006548D" w:rsidRPr="00FC6E17">
        <w:rPr>
          <w:rFonts w:asciiTheme="minorHAnsi" w:hAnsiTheme="minorHAnsi" w:cs="Arial"/>
          <w:i/>
          <w:sz w:val="22"/>
          <w:szCs w:val="22"/>
        </w:rPr>
        <w:t>ń</w:t>
      </w:r>
      <w:r w:rsidR="00473923" w:rsidRPr="00FC6E17">
        <w:rPr>
          <w:rFonts w:asciiTheme="minorHAnsi" w:hAnsiTheme="minorHAnsi" w:cs="Arial"/>
          <w:i/>
          <w:sz w:val="22"/>
          <w:szCs w:val="22"/>
        </w:rPr>
        <w:t>.</w:t>
      </w:r>
      <w:r w:rsidR="00CA5AA2" w:rsidRPr="00FC6E17">
        <w:rPr>
          <w:rFonts w:asciiTheme="minorHAnsi" w:hAnsiTheme="minorHAnsi" w:cs="Arial"/>
          <w:i/>
          <w:sz w:val="22"/>
          <w:szCs w:val="22"/>
        </w:rPr>
        <w:t xml:space="preserve">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046"/>
        <w:gridCol w:w="5040"/>
      </w:tblGrid>
      <w:tr w:rsidR="00741815" w:rsidRPr="00FC6E17" w14:paraId="06B94A00" w14:textId="77777777" w:rsidTr="005A7EA9">
        <w:trPr>
          <w:trHeight w:val="1803"/>
        </w:trPr>
        <w:tc>
          <w:tcPr>
            <w:tcW w:w="8046" w:type="dxa"/>
          </w:tcPr>
          <w:p w14:paraId="136E04AF" w14:textId="77777777" w:rsidR="00741815" w:rsidRPr="00FC6E17" w:rsidRDefault="00741815" w:rsidP="00FC6E1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14:paraId="7EB67341" w14:textId="77777777" w:rsidR="00741815" w:rsidRPr="00FC6E17" w:rsidRDefault="00CA5AA2" w:rsidP="00FD6EA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before="1080"/>
              <w:ind w:left="3859" w:hanging="3859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FC6E17">
              <w:rPr>
                <w:rFonts w:asciiTheme="minorHAnsi" w:hAnsiTheme="minorHAnsi" w:cs="Arial"/>
                <w:sz w:val="22"/>
                <w:szCs w:val="22"/>
              </w:rPr>
              <w:t>..........</w:t>
            </w:r>
            <w:r w:rsidR="00741815" w:rsidRPr="00FC6E17">
              <w:rPr>
                <w:rFonts w:asciiTheme="minorHAnsi" w:hAnsiTheme="minorHAnsi" w:cs="Arial"/>
                <w:sz w:val="22"/>
                <w:szCs w:val="22"/>
              </w:rPr>
              <w:t>………………………...…………………………………….</w:t>
            </w:r>
          </w:p>
          <w:p w14:paraId="387081F8" w14:textId="77777777" w:rsidR="00741815" w:rsidRPr="00FD6EAC" w:rsidRDefault="00741815" w:rsidP="00FD6EAC">
            <w:pPr>
              <w:pStyle w:val="Zwykytekst"/>
              <w:widowControl w:val="0"/>
              <w:adjustRightInd w:val="0"/>
              <w:ind w:left="3859" w:hanging="3859"/>
              <w:jc w:val="center"/>
              <w:rPr>
                <w:rFonts w:asciiTheme="minorHAnsi" w:hAnsiTheme="minorHAnsi" w:cs="Arial"/>
                <w:i/>
                <w:iCs/>
                <w:sz w:val="16"/>
                <w:szCs w:val="16"/>
                <w:lang w:val="pl-PL" w:eastAsia="pl-PL"/>
              </w:rPr>
            </w:pPr>
            <w:r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>(pieczęć</w:t>
            </w:r>
            <w:r w:rsidR="00CA5AA2"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 xml:space="preserve"> </w:t>
            </w:r>
            <w:r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>imienna</w:t>
            </w:r>
            <w:r w:rsidR="00CA5AA2"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 xml:space="preserve"> </w:t>
            </w:r>
            <w:r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>i</w:t>
            </w:r>
            <w:r w:rsidR="00CA5AA2"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 xml:space="preserve"> </w:t>
            </w:r>
            <w:r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>podpis</w:t>
            </w:r>
            <w:r w:rsidR="00CA5AA2"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 xml:space="preserve"> </w:t>
            </w:r>
            <w:r w:rsidRPr="00FD6EAC">
              <w:rPr>
                <w:rFonts w:asciiTheme="minorHAnsi" w:hAnsiTheme="minorHAnsi" w:cs="Arial"/>
                <w:i/>
                <w:iCs/>
                <w:sz w:val="16"/>
                <w:szCs w:val="16"/>
                <w:lang w:val="pl-PL" w:eastAsia="pl-PL"/>
              </w:rPr>
              <w:t>osoby</w:t>
            </w:r>
            <w:r w:rsidR="00CA5AA2" w:rsidRPr="00FD6EAC">
              <w:rPr>
                <w:rFonts w:asciiTheme="minorHAnsi" w:hAnsiTheme="minorHAnsi" w:cs="Arial"/>
                <w:i/>
                <w:iCs/>
                <w:sz w:val="16"/>
                <w:szCs w:val="16"/>
                <w:lang w:val="pl-PL" w:eastAsia="pl-PL"/>
              </w:rPr>
              <w:t xml:space="preserve"> </w:t>
            </w:r>
            <w:r w:rsidRPr="00FD6EAC">
              <w:rPr>
                <w:rFonts w:asciiTheme="minorHAnsi" w:hAnsiTheme="minorHAnsi" w:cs="Arial"/>
                <w:i/>
                <w:iCs/>
                <w:sz w:val="16"/>
                <w:szCs w:val="16"/>
                <w:lang w:val="pl-PL" w:eastAsia="pl-PL"/>
              </w:rPr>
              <w:t>upoważnionej</w:t>
            </w:r>
          </w:p>
          <w:p w14:paraId="4F36DC96" w14:textId="77777777" w:rsidR="00741815" w:rsidRPr="00FC6E17" w:rsidRDefault="00741815" w:rsidP="00FD6EAC">
            <w:pPr>
              <w:pStyle w:val="Zwykytekst"/>
              <w:widowControl w:val="0"/>
              <w:adjustRightInd w:val="0"/>
              <w:ind w:left="3859" w:hanging="3859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 w:eastAsia="pl-PL"/>
              </w:rPr>
            </w:pPr>
            <w:r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>do</w:t>
            </w:r>
            <w:r w:rsidR="00CA5AA2"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 xml:space="preserve"> </w:t>
            </w:r>
            <w:r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>reprezentowania</w:t>
            </w:r>
            <w:r w:rsidR="00CA5AA2"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 xml:space="preserve"> </w:t>
            </w:r>
            <w:r w:rsidR="0006548D"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>W</w:t>
            </w:r>
            <w:r w:rsidRPr="00FD6EAC">
              <w:rPr>
                <w:rFonts w:asciiTheme="minorHAnsi" w:hAnsiTheme="minorHAnsi" w:cs="Arial"/>
                <w:i/>
                <w:sz w:val="16"/>
                <w:szCs w:val="16"/>
                <w:lang w:val="pl-PL" w:eastAsia="pl-PL"/>
              </w:rPr>
              <w:t>ykonawcy)</w:t>
            </w:r>
          </w:p>
        </w:tc>
      </w:tr>
    </w:tbl>
    <w:p w14:paraId="0D589DDF" w14:textId="77777777" w:rsidR="00AB7052" w:rsidRPr="00FC6E17" w:rsidRDefault="00AB7052" w:rsidP="00FC6E17">
      <w:pPr>
        <w:spacing w:line="276" w:lineRule="auto"/>
        <w:jc w:val="both"/>
        <w:rPr>
          <w:rFonts w:asciiTheme="minorHAnsi" w:hAnsiTheme="minorHAnsi" w:cs="Arial"/>
          <w:i/>
          <w:sz w:val="22"/>
          <w:szCs w:val="22"/>
        </w:rPr>
      </w:pPr>
    </w:p>
    <w:sectPr w:rsidR="00AB7052" w:rsidRPr="00FC6E17" w:rsidSect="00FC6E17">
      <w:headerReference w:type="default" r:id="rId7"/>
      <w:footerReference w:type="even" r:id="rId8"/>
      <w:footerReference w:type="default" r:id="rId9"/>
      <w:headerReference w:type="first" r:id="rId10"/>
      <w:pgSz w:w="16838" w:h="11906" w:orient="landscape" w:code="9"/>
      <w:pgMar w:top="141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D347A" w14:textId="77777777" w:rsidR="00D271E1" w:rsidRDefault="00D271E1">
      <w:r>
        <w:separator/>
      </w:r>
    </w:p>
  </w:endnote>
  <w:endnote w:type="continuationSeparator" w:id="0">
    <w:p w14:paraId="66367D8A" w14:textId="77777777" w:rsidR="00D271E1" w:rsidRDefault="00D2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F555" w14:textId="77777777" w:rsidR="00AB7052" w:rsidRDefault="00AB7052" w:rsidP="00123A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0887FD" w14:textId="77777777" w:rsidR="00AB7052" w:rsidRDefault="00AB7052" w:rsidP="00123A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A74F" w14:textId="77777777" w:rsidR="00AB7052" w:rsidRPr="00A96BED" w:rsidRDefault="00CA5AA2" w:rsidP="00485057">
    <w:pPr>
      <w:pStyle w:val="Stopka"/>
      <w:pBdr>
        <w:top w:val="single" w:sz="4" w:space="1" w:color="auto"/>
      </w:pBdr>
      <w:spacing w:before="60"/>
      <w:jc w:val="center"/>
      <w:rPr>
        <w:rFonts w:ascii="Arial" w:hAnsi="Arial" w:cs="Arial"/>
        <w:b/>
        <w:i/>
        <w:sz w:val="18"/>
      </w:rPr>
    </w:pPr>
    <w:r>
      <w:rPr>
        <w:rFonts w:ascii="Arial Narrow" w:hAnsi="Arial Narrow" w:cs="Arial"/>
        <w:b/>
        <w:i/>
      </w:rPr>
      <w:t xml:space="preserve"> </w:t>
    </w:r>
    <w:r w:rsidR="00AB7052" w:rsidRPr="003C114D">
      <w:rPr>
        <w:rFonts w:ascii="Arial" w:hAnsi="Arial" w:cs="Arial"/>
        <w:b/>
        <w:i/>
        <w:sz w:val="18"/>
      </w:rPr>
      <w:t>ENERGA</w:t>
    </w:r>
    <w:r>
      <w:rPr>
        <w:rFonts w:ascii="Arial" w:hAnsi="Arial" w:cs="Arial"/>
        <w:b/>
        <w:i/>
        <w:sz w:val="18"/>
      </w:rPr>
      <w:t xml:space="preserve"> </w:t>
    </w:r>
    <w:r w:rsidR="00AB7052" w:rsidRPr="003C114D">
      <w:rPr>
        <w:rFonts w:ascii="Arial" w:hAnsi="Arial" w:cs="Arial"/>
        <w:b/>
        <w:i/>
        <w:sz w:val="18"/>
      </w:rPr>
      <w:t>–OPERATOR</w:t>
    </w:r>
    <w:r>
      <w:rPr>
        <w:rFonts w:ascii="Arial" w:hAnsi="Arial" w:cs="Arial"/>
        <w:b/>
        <w:i/>
        <w:sz w:val="18"/>
      </w:rPr>
      <w:t xml:space="preserve"> </w:t>
    </w:r>
    <w:r w:rsidR="00AB7052" w:rsidRPr="003C114D">
      <w:rPr>
        <w:rFonts w:ascii="Arial" w:hAnsi="Arial" w:cs="Arial"/>
        <w:b/>
        <w:i/>
        <w:sz w:val="18"/>
      </w:rPr>
      <w:t>SA</w:t>
    </w:r>
    <w:r>
      <w:rPr>
        <w:rFonts w:ascii="Arial" w:hAnsi="Arial" w:cs="Arial"/>
        <w:b/>
        <w:i/>
        <w:sz w:val="18"/>
      </w:rPr>
      <w:t xml:space="preserve"> </w:t>
    </w:r>
    <w:r w:rsidR="00AB7052" w:rsidRPr="003C114D">
      <w:rPr>
        <w:rStyle w:val="Numerstrony"/>
        <w:rFonts w:ascii="Arial" w:hAnsi="Arial" w:cs="Arial"/>
        <w:i/>
        <w:iCs/>
        <w:sz w:val="18"/>
      </w:rPr>
      <w:fldChar w:fldCharType="begin"/>
    </w:r>
    <w:r w:rsidR="00AB7052" w:rsidRPr="003C114D">
      <w:rPr>
        <w:rStyle w:val="Numerstrony"/>
        <w:rFonts w:ascii="Arial" w:hAnsi="Arial" w:cs="Arial"/>
        <w:i/>
        <w:iCs/>
        <w:sz w:val="18"/>
      </w:rPr>
      <w:instrText xml:space="preserve"> PAGE </w:instrText>
    </w:r>
    <w:r w:rsidR="00AB7052" w:rsidRPr="003C114D">
      <w:rPr>
        <w:rStyle w:val="Numerstrony"/>
        <w:rFonts w:ascii="Arial" w:hAnsi="Arial" w:cs="Arial"/>
        <w:i/>
        <w:iCs/>
        <w:sz w:val="18"/>
      </w:rPr>
      <w:fldChar w:fldCharType="separate"/>
    </w:r>
    <w:r w:rsidR="009E0940">
      <w:rPr>
        <w:rStyle w:val="Numerstrony"/>
        <w:rFonts w:ascii="Arial" w:hAnsi="Arial" w:cs="Arial"/>
        <w:i/>
        <w:iCs/>
        <w:noProof/>
        <w:sz w:val="18"/>
      </w:rPr>
      <w:t>2</w:t>
    </w:r>
    <w:r w:rsidR="00AB7052" w:rsidRPr="003C114D">
      <w:rPr>
        <w:rStyle w:val="Numerstrony"/>
        <w:rFonts w:ascii="Arial" w:hAnsi="Arial" w:cs="Arial"/>
        <w:i/>
        <w:iCs/>
        <w:sz w:val="18"/>
      </w:rPr>
      <w:fldChar w:fldCharType="end"/>
    </w:r>
    <w:r w:rsidR="00AB7052" w:rsidRPr="003C114D">
      <w:rPr>
        <w:rStyle w:val="Numerstrony"/>
        <w:rFonts w:ascii="Arial" w:hAnsi="Arial" w:cs="Arial"/>
        <w:i/>
        <w:iCs/>
        <w:sz w:val="18"/>
      </w:rPr>
      <w:t>/</w:t>
    </w:r>
    <w:r w:rsidR="00AB7052" w:rsidRPr="00485057">
      <w:rPr>
        <w:rStyle w:val="Numerstrony"/>
        <w:rFonts w:ascii="Arial" w:hAnsi="Arial" w:cs="Arial"/>
        <w:sz w:val="18"/>
        <w:szCs w:val="18"/>
      </w:rPr>
      <w:fldChar w:fldCharType="begin"/>
    </w:r>
    <w:r w:rsidR="00AB7052" w:rsidRPr="00485057">
      <w:rPr>
        <w:rStyle w:val="Numerstrony"/>
        <w:rFonts w:ascii="Arial" w:hAnsi="Arial" w:cs="Arial"/>
        <w:sz w:val="18"/>
        <w:szCs w:val="18"/>
      </w:rPr>
      <w:instrText xml:space="preserve"> NUMPAGES </w:instrText>
    </w:r>
    <w:r w:rsidR="00AB7052" w:rsidRPr="00485057">
      <w:rPr>
        <w:rStyle w:val="Numerstrony"/>
        <w:rFonts w:ascii="Arial" w:hAnsi="Arial" w:cs="Arial"/>
        <w:sz w:val="18"/>
        <w:szCs w:val="18"/>
      </w:rPr>
      <w:fldChar w:fldCharType="separate"/>
    </w:r>
    <w:r w:rsidR="009E0940">
      <w:rPr>
        <w:rStyle w:val="Numerstrony"/>
        <w:rFonts w:ascii="Arial" w:hAnsi="Arial" w:cs="Arial"/>
        <w:noProof/>
        <w:sz w:val="18"/>
        <w:szCs w:val="18"/>
      </w:rPr>
      <w:t>2</w:t>
    </w:r>
    <w:r w:rsidR="00AB7052" w:rsidRPr="00485057">
      <w:rPr>
        <w:rStyle w:val="Numerstrony"/>
        <w:rFonts w:ascii="Arial" w:hAnsi="Arial" w:cs="Arial"/>
        <w:sz w:val="18"/>
        <w:szCs w:val="18"/>
      </w:rPr>
      <w:fldChar w:fldCharType="end"/>
    </w:r>
  </w:p>
  <w:p w14:paraId="4AEE27B0" w14:textId="77777777" w:rsidR="00AB7052" w:rsidRDefault="00AB7052" w:rsidP="00123A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2C83" w14:textId="77777777" w:rsidR="00D271E1" w:rsidRDefault="00D271E1">
      <w:r>
        <w:separator/>
      </w:r>
    </w:p>
  </w:footnote>
  <w:footnote w:type="continuationSeparator" w:id="0">
    <w:p w14:paraId="2AA08DB2" w14:textId="77777777" w:rsidR="00D271E1" w:rsidRDefault="00D27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FD6E6" w14:textId="77777777" w:rsidR="00AB7052" w:rsidRPr="00966F71" w:rsidRDefault="00AB7052" w:rsidP="00485057">
    <w:pPr>
      <w:pStyle w:val="Nagwek"/>
      <w:spacing w:before="60"/>
      <w:ind w:left="301" w:hanging="301"/>
      <w:jc w:val="right"/>
      <w:rPr>
        <w:rFonts w:ascii="Arial" w:hAnsi="Arial" w:cs="Arial"/>
        <w:i/>
        <w:sz w:val="18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B6504" w14:textId="0B0B85A8" w:rsidR="0053662B" w:rsidRPr="00006EEF" w:rsidRDefault="0053662B" w:rsidP="003665B6">
    <w:pPr>
      <w:pStyle w:val="Nagwek"/>
      <w:ind w:left="301" w:hanging="301"/>
      <w:jc w:val="right"/>
      <w:rPr>
        <w:rFonts w:ascii="Verdana" w:hAnsi="Verdana" w:cs="Arial"/>
        <w:iCs/>
        <w:sz w:val="14"/>
        <w:szCs w:val="14"/>
      </w:rPr>
    </w:pPr>
  </w:p>
  <w:p w14:paraId="549F3081" w14:textId="5FA5FBFE" w:rsidR="00AE1D97" w:rsidRPr="00AE1D97" w:rsidRDefault="00DF24C4" w:rsidP="00DF24C4">
    <w:pPr>
      <w:pStyle w:val="Nagwek"/>
      <w:pBdr>
        <w:bottom w:val="single" w:sz="6" w:space="1" w:color="auto"/>
      </w:pBdr>
      <w:ind w:left="301" w:hanging="301"/>
      <w:rPr>
        <w:rFonts w:ascii="Arial Narrow" w:hAnsi="Arial Narrow" w:cs="Arial"/>
        <w:i/>
        <w:sz w:val="22"/>
        <w:szCs w:val="22"/>
        <w:lang w:val="pl-PL"/>
      </w:rPr>
    </w:pPr>
    <w:r w:rsidRPr="00DF24C4">
      <w:rPr>
        <w:rFonts w:ascii="Calibri" w:hAnsi="Calibri"/>
        <w:b/>
        <w:bCs/>
        <w:noProof/>
        <w:sz w:val="32"/>
        <w:szCs w:val="32"/>
        <w:lang w:val="pl-PL" w:eastAsia="en-US"/>
      </w:rPr>
      <w:drawing>
        <wp:inline distT="0" distB="0" distL="0" distR="0" wp14:anchorId="7DC115BD" wp14:editId="736BE506">
          <wp:extent cx="1164590" cy="408305"/>
          <wp:effectExtent l="0" t="0" r="0" b="0"/>
          <wp:docPr id="14056196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590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B322D768"/>
    <w:lvl w:ilvl="0" w:tplc="5FBC49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A3200C"/>
    <w:multiLevelType w:val="hybridMultilevel"/>
    <w:tmpl w:val="B30E96A8"/>
    <w:lvl w:ilvl="0" w:tplc="563A8A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23E5A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5BFA4F97"/>
    <w:multiLevelType w:val="hybridMultilevel"/>
    <w:tmpl w:val="3486728A"/>
    <w:lvl w:ilvl="0" w:tplc="E86C2BE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F0A16AC"/>
    <w:multiLevelType w:val="hybridMultilevel"/>
    <w:tmpl w:val="CB5297EE"/>
    <w:lvl w:ilvl="0" w:tplc="1B4ED54E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A74C39"/>
    <w:multiLevelType w:val="multilevel"/>
    <w:tmpl w:val="37C622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E346B66"/>
    <w:multiLevelType w:val="hybridMultilevel"/>
    <w:tmpl w:val="81BA32A4"/>
    <w:lvl w:ilvl="0" w:tplc="8A72A51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27538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1375383">
    <w:abstractNumId w:val="2"/>
  </w:num>
  <w:num w:numId="2" w16cid:durableId="795835872">
    <w:abstractNumId w:val="7"/>
  </w:num>
  <w:num w:numId="3" w16cid:durableId="1930115046">
    <w:abstractNumId w:val="5"/>
  </w:num>
  <w:num w:numId="4" w16cid:durableId="422848642">
    <w:abstractNumId w:val="0"/>
  </w:num>
  <w:num w:numId="5" w16cid:durableId="1030912369">
    <w:abstractNumId w:val="4"/>
  </w:num>
  <w:num w:numId="6" w16cid:durableId="633365289">
    <w:abstractNumId w:val="1"/>
  </w:num>
  <w:num w:numId="7" w16cid:durableId="118498818">
    <w:abstractNumId w:val="6"/>
  </w:num>
  <w:num w:numId="8" w16cid:durableId="12418635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763"/>
    <w:rsid w:val="00006240"/>
    <w:rsid w:val="00006EEF"/>
    <w:rsid w:val="00023ACC"/>
    <w:rsid w:val="000303D1"/>
    <w:rsid w:val="00032871"/>
    <w:rsid w:val="0005084E"/>
    <w:rsid w:val="0006548D"/>
    <w:rsid w:val="000736F4"/>
    <w:rsid w:val="00081F14"/>
    <w:rsid w:val="000875C4"/>
    <w:rsid w:val="000917BA"/>
    <w:rsid w:val="00092530"/>
    <w:rsid w:val="000B3185"/>
    <w:rsid w:val="000D6F2A"/>
    <w:rsid w:val="000E7040"/>
    <w:rsid w:val="001108E0"/>
    <w:rsid w:val="001135C9"/>
    <w:rsid w:val="00121256"/>
    <w:rsid w:val="00122D42"/>
    <w:rsid w:val="00123A82"/>
    <w:rsid w:val="00141D5A"/>
    <w:rsid w:val="001649CC"/>
    <w:rsid w:val="00172E53"/>
    <w:rsid w:val="001A29B3"/>
    <w:rsid w:val="001A306C"/>
    <w:rsid w:val="001B24D0"/>
    <w:rsid w:val="001B62CB"/>
    <w:rsid w:val="001C0328"/>
    <w:rsid w:val="001E13DE"/>
    <w:rsid w:val="001E28E4"/>
    <w:rsid w:val="001E476B"/>
    <w:rsid w:val="00206F50"/>
    <w:rsid w:val="002077B6"/>
    <w:rsid w:val="00211777"/>
    <w:rsid w:val="00231441"/>
    <w:rsid w:val="00241E26"/>
    <w:rsid w:val="00247727"/>
    <w:rsid w:val="00250619"/>
    <w:rsid w:val="002520EE"/>
    <w:rsid w:val="0027219F"/>
    <w:rsid w:val="00274D4C"/>
    <w:rsid w:val="002A2F6A"/>
    <w:rsid w:val="002A5ACE"/>
    <w:rsid w:val="002B11CA"/>
    <w:rsid w:val="002E0C67"/>
    <w:rsid w:val="003079DD"/>
    <w:rsid w:val="0034578E"/>
    <w:rsid w:val="00363B90"/>
    <w:rsid w:val="003665B6"/>
    <w:rsid w:val="003901F7"/>
    <w:rsid w:val="00390DCC"/>
    <w:rsid w:val="003915A9"/>
    <w:rsid w:val="003949F2"/>
    <w:rsid w:val="003C008D"/>
    <w:rsid w:val="003C114D"/>
    <w:rsid w:val="003C5CBA"/>
    <w:rsid w:val="003D1198"/>
    <w:rsid w:val="003F09E7"/>
    <w:rsid w:val="003F79BE"/>
    <w:rsid w:val="00404BC5"/>
    <w:rsid w:val="004139E2"/>
    <w:rsid w:val="0041426B"/>
    <w:rsid w:val="004219F6"/>
    <w:rsid w:val="0044466C"/>
    <w:rsid w:val="00446DBF"/>
    <w:rsid w:val="00447C9D"/>
    <w:rsid w:val="0045033B"/>
    <w:rsid w:val="004515F6"/>
    <w:rsid w:val="00457855"/>
    <w:rsid w:val="00464F53"/>
    <w:rsid w:val="00473923"/>
    <w:rsid w:val="00485057"/>
    <w:rsid w:val="00492416"/>
    <w:rsid w:val="004A6B4E"/>
    <w:rsid w:val="004C0436"/>
    <w:rsid w:val="004D6960"/>
    <w:rsid w:val="004F4270"/>
    <w:rsid w:val="004F7D7E"/>
    <w:rsid w:val="00506486"/>
    <w:rsid w:val="0053662B"/>
    <w:rsid w:val="005621CA"/>
    <w:rsid w:val="00575FDD"/>
    <w:rsid w:val="005878E7"/>
    <w:rsid w:val="005A7EA9"/>
    <w:rsid w:val="005B2219"/>
    <w:rsid w:val="005D3E1A"/>
    <w:rsid w:val="005E1F4A"/>
    <w:rsid w:val="005E2673"/>
    <w:rsid w:val="005E3366"/>
    <w:rsid w:val="005F4204"/>
    <w:rsid w:val="006105F2"/>
    <w:rsid w:val="006232C6"/>
    <w:rsid w:val="00626377"/>
    <w:rsid w:val="0063140D"/>
    <w:rsid w:val="0064144F"/>
    <w:rsid w:val="00644167"/>
    <w:rsid w:val="0067130B"/>
    <w:rsid w:val="00676789"/>
    <w:rsid w:val="006828D0"/>
    <w:rsid w:val="006B69CE"/>
    <w:rsid w:val="006F01DE"/>
    <w:rsid w:val="006F3330"/>
    <w:rsid w:val="00700627"/>
    <w:rsid w:val="00710BD7"/>
    <w:rsid w:val="00711FC1"/>
    <w:rsid w:val="00724E2A"/>
    <w:rsid w:val="00730C44"/>
    <w:rsid w:val="007314FC"/>
    <w:rsid w:val="00741815"/>
    <w:rsid w:val="007506C6"/>
    <w:rsid w:val="007568D6"/>
    <w:rsid w:val="0076139A"/>
    <w:rsid w:val="007825C2"/>
    <w:rsid w:val="00790D69"/>
    <w:rsid w:val="0079594D"/>
    <w:rsid w:val="007A3A36"/>
    <w:rsid w:val="007A49DB"/>
    <w:rsid w:val="007D76B8"/>
    <w:rsid w:val="007F6C07"/>
    <w:rsid w:val="00807579"/>
    <w:rsid w:val="00813DF2"/>
    <w:rsid w:val="00831768"/>
    <w:rsid w:val="00841664"/>
    <w:rsid w:val="00841B6F"/>
    <w:rsid w:val="00856966"/>
    <w:rsid w:val="00866E62"/>
    <w:rsid w:val="008723CD"/>
    <w:rsid w:val="008730E8"/>
    <w:rsid w:val="00886A0F"/>
    <w:rsid w:val="008D7B3C"/>
    <w:rsid w:val="008E2411"/>
    <w:rsid w:val="009024C1"/>
    <w:rsid w:val="00907298"/>
    <w:rsid w:val="00910FD0"/>
    <w:rsid w:val="0091241F"/>
    <w:rsid w:val="0092181A"/>
    <w:rsid w:val="00935AFB"/>
    <w:rsid w:val="00945832"/>
    <w:rsid w:val="0095038F"/>
    <w:rsid w:val="00957FD2"/>
    <w:rsid w:val="00960F40"/>
    <w:rsid w:val="00966F71"/>
    <w:rsid w:val="0098422E"/>
    <w:rsid w:val="009D665F"/>
    <w:rsid w:val="009E0940"/>
    <w:rsid w:val="009E3A43"/>
    <w:rsid w:val="00A01B0E"/>
    <w:rsid w:val="00A10126"/>
    <w:rsid w:val="00A2425C"/>
    <w:rsid w:val="00A454AE"/>
    <w:rsid w:val="00A460F0"/>
    <w:rsid w:val="00A46BD9"/>
    <w:rsid w:val="00A87667"/>
    <w:rsid w:val="00A96BED"/>
    <w:rsid w:val="00AA79B3"/>
    <w:rsid w:val="00AB7052"/>
    <w:rsid w:val="00AC4CDD"/>
    <w:rsid w:val="00AD084D"/>
    <w:rsid w:val="00AD223B"/>
    <w:rsid w:val="00AD6763"/>
    <w:rsid w:val="00AE1D97"/>
    <w:rsid w:val="00AE20DB"/>
    <w:rsid w:val="00AE679B"/>
    <w:rsid w:val="00B00A25"/>
    <w:rsid w:val="00B02D4C"/>
    <w:rsid w:val="00B12FEF"/>
    <w:rsid w:val="00B247F0"/>
    <w:rsid w:val="00B26FDE"/>
    <w:rsid w:val="00B27F74"/>
    <w:rsid w:val="00B35785"/>
    <w:rsid w:val="00B56109"/>
    <w:rsid w:val="00B91D95"/>
    <w:rsid w:val="00B94620"/>
    <w:rsid w:val="00BA1BB3"/>
    <w:rsid w:val="00BA2477"/>
    <w:rsid w:val="00BB457E"/>
    <w:rsid w:val="00BD3B59"/>
    <w:rsid w:val="00BF5C6F"/>
    <w:rsid w:val="00C1023D"/>
    <w:rsid w:val="00C113E7"/>
    <w:rsid w:val="00C14B22"/>
    <w:rsid w:val="00C35804"/>
    <w:rsid w:val="00C4165C"/>
    <w:rsid w:val="00C47DBA"/>
    <w:rsid w:val="00C52BA4"/>
    <w:rsid w:val="00C87DA8"/>
    <w:rsid w:val="00CA15D3"/>
    <w:rsid w:val="00CA5AA2"/>
    <w:rsid w:val="00CA6412"/>
    <w:rsid w:val="00CC0750"/>
    <w:rsid w:val="00CC4D07"/>
    <w:rsid w:val="00CD1661"/>
    <w:rsid w:val="00CD55C0"/>
    <w:rsid w:val="00D00BA2"/>
    <w:rsid w:val="00D11C70"/>
    <w:rsid w:val="00D14304"/>
    <w:rsid w:val="00D21680"/>
    <w:rsid w:val="00D271E1"/>
    <w:rsid w:val="00D3008D"/>
    <w:rsid w:val="00D3322B"/>
    <w:rsid w:val="00D4729B"/>
    <w:rsid w:val="00DB7D3D"/>
    <w:rsid w:val="00DD4E6A"/>
    <w:rsid w:val="00DE50F7"/>
    <w:rsid w:val="00DF24C4"/>
    <w:rsid w:val="00DF6492"/>
    <w:rsid w:val="00E06408"/>
    <w:rsid w:val="00E136A7"/>
    <w:rsid w:val="00E4575F"/>
    <w:rsid w:val="00E56A2F"/>
    <w:rsid w:val="00E60F73"/>
    <w:rsid w:val="00EB1330"/>
    <w:rsid w:val="00EB36B9"/>
    <w:rsid w:val="00ED754F"/>
    <w:rsid w:val="00EE7F5D"/>
    <w:rsid w:val="00EF1B64"/>
    <w:rsid w:val="00F05C08"/>
    <w:rsid w:val="00F1373B"/>
    <w:rsid w:val="00F3607F"/>
    <w:rsid w:val="00F3799C"/>
    <w:rsid w:val="00F51B4D"/>
    <w:rsid w:val="00F56DD7"/>
    <w:rsid w:val="00F80635"/>
    <w:rsid w:val="00FA4B18"/>
    <w:rsid w:val="00FC1D90"/>
    <w:rsid w:val="00FC6E17"/>
    <w:rsid w:val="00FD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  <w14:docId w14:val="516D02F7"/>
  <w15:docId w15:val="{ABAED3BD-B509-4EB2-876C-EDF13286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D6763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locked/>
    <w:rsid w:val="00D4729B"/>
    <w:pPr>
      <w:keepNext/>
      <w:outlineLvl w:val="2"/>
    </w:pPr>
    <w:rPr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D4729B"/>
    <w:rPr>
      <w:rFonts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D00BA2"/>
    <w:rPr>
      <w:sz w:val="2"/>
      <w:szCs w:val="20"/>
      <w:lang w:val="x-none" w:eastAsia="x-none"/>
    </w:rPr>
  </w:style>
  <w:style w:type="character" w:customStyle="1" w:styleId="TekstdymkaZnak">
    <w:name w:val="Tekst dymka Znak"/>
    <w:link w:val="Tekstdymka"/>
    <w:semiHidden/>
    <w:locked/>
    <w:rsid w:val="00464F53"/>
    <w:rPr>
      <w:rFonts w:cs="Times New Roman"/>
      <w:sz w:val="2"/>
    </w:rPr>
  </w:style>
  <w:style w:type="paragraph" w:styleId="Nagwek">
    <w:name w:val="header"/>
    <w:basedOn w:val="Normalny"/>
    <w:link w:val="NagwekZnak"/>
    <w:rsid w:val="00AD676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semiHidden/>
    <w:locked/>
    <w:rsid w:val="00464F53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AD676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semiHidden/>
    <w:locked/>
    <w:rsid w:val="00464F53"/>
    <w:rPr>
      <w:rFonts w:cs="Times New Roman"/>
      <w:sz w:val="24"/>
      <w:szCs w:val="24"/>
    </w:rPr>
  </w:style>
  <w:style w:type="paragraph" w:styleId="Tekstpodstawowy">
    <w:name w:val="Body Text"/>
    <w:aliases w:val="b"/>
    <w:basedOn w:val="Normalny"/>
    <w:link w:val="TekstpodstawowyZnak"/>
    <w:rsid w:val="00AD6763"/>
    <w:pPr>
      <w:spacing w:line="360" w:lineRule="atLeast"/>
      <w:jc w:val="both"/>
    </w:pPr>
    <w:rPr>
      <w:rFonts w:ascii="Arial PL" w:hAnsi="Arial PL"/>
      <w:szCs w:val="20"/>
    </w:rPr>
  </w:style>
  <w:style w:type="character" w:customStyle="1" w:styleId="TekstpodstawowyZnak">
    <w:name w:val="Tekst podstawowy Znak"/>
    <w:aliases w:val="b Znak"/>
    <w:link w:val="Tekstpodstawowy"/>
    <w:locked/>
    <w:rsid w:val="00AD6763"/>
    <w:rPr>
      <w:rFonts w:ascii="Arial PL" w:hAnsi="Arial PL" w:cs="Times New Roman"/>
      <w:sz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AD6763"/>
    <w:pPr>
      <w:tabs>
        <w:tab w:val="left" w:pos="567"/>
      </w:tabs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semiHidden/>
    <w:locked/>
    <w:rsid w:val="00464F53"/>
    <w:rPr>
      <w:rFonts w:cs="Times New Roman"/>
      <w:sz w:val="16"/>
      <w:szCs w:val="16"/>
    </w:rPr>
  </w:style>
  <w:style w:type="paragraph" w:styleId="NormalnyWeb">
    <w:name w:val="Normal (Web)"/>
    <w:basedOn w:val="Normalny"/>
    <w:rsid w:val="00AD6763"/>
    <w:pPr>
      <w:spacing w:before="100" w:beforeAutospacing="1" w:after="100" w:afterAutospacing="1"/>
      <w:jc w:val="both"/>
    </w:pPr>
    <w:rPr>
      <w:sz w:val="20"/>
      <w:szCs w:val="20"/>
    </w:rPr>
  </w:style>
  <w:style w:type="table" w:styleId="Tabela-Siatka">
    <w:name w:val="Table Grid"/>
    <w:basedOn w:val="Standardowy"/>
    <w:rsid w:val="00AD676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AD6763"/>
    <w:pPr>
      <w:spacing w:before="60" w:after="60"/>
      <w:ind w:left="851" w:hanging="295"/>
      <w:jc w:val="both"/>
    </w:pPr>
  </w:style>
  <w:style w:type="paragraph" w:customStyle="1" w:styleId="ZnakZnakZnakZnak">
    <w:name w:val="Znak Znak Znak Znak"/>
    <w:basedOn w:val="Normalny"/>
    <w:rsid w:val="00AD6763"/>
  </w:style>
  <w:style w:type="paragraph" w:styleId="Zwykytekst">
    <w:name w:val="Plain Text"/>
    <w:basedOn w:val="Normalny"/>
    <w:link w:val="ZwykytekstZnak"/>
    <w:rsid w:val="00AD6763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semiHidden/>
    <w:locked/>
    <w:rsid w:val="00464F53"/>
    <w:rPr>
      <w:rFonts w:ascii="Courier New" w:hAnsi="Courier New" w:cs="Courier New"/>
      <w:sz w:val="20"/>
      <w:szCs w:val="20"/>
    </w:rPr>
  </w:style>
  <w:style w:type="character" w:styleId="Numerstrony">
    <w:name w:val="page number"/>
    <w:rsid w:val="00AD6763"/>
    <w:rPr>
      <w:rFonts w:cs="Times New Roman"/>
    </w:rPr>
  </w:style>
  <w:style w:type="character" w:styleId="Odwoaniedokomentarza">
    <w:name w:val="annotation reference"/>
    <w:rsid w:val="000875C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0875C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locked/>
    <w:rsid w:val="000875C4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0875C4"/>
    <w:rPr>
      <w:b/>
      <w:bCs/>
    </w:rPr>
  </w:style>
  <w:style w:type="character" w:customStyle="1" w:styleId="TematkomentarzaZnak">
    <w:name w:val="Temat komentarza Znak"/>
    <w:link w:val="Tematkomentarza"/>
    <w:locked/>
    <w:rsid w:val="000875C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ENERGA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NTT Grupa Doradcza</dc:creator>
  <cp:lastModifiedBy>Konstanciak Anna</cp:lastModifiedBy>
  <cp:revision>6</cp:revision>
  <cp:lastPrinted>2020-02-06T08:42:00Z</cp:lastPrinted>
  <dcterms:created xsi:type="dcterms:W3CDTF">2023-02-14T12:44:00Z</dcterms:created>
  <dcterms:modified xsi:type="dcterms:W3CDTF">2026-04-14T09:56:00Z</dcterms:modified>
</cp:coreProperties>
</file>